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1" ma:contentTypeDescription="Create a new document." ma:contentTypeScope="" ma:versionID="a029f78ae7f426cb2f4854e08541111e">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fde4ffbcc7e4113486f2a2c4038f9275"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15234D02-A060-4A81-BC2E-11E95059A52F}"/>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